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330" w:rsidRDefault="008C033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453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0E39E8" w:rsidTr="00431DE4">
        <w:tc>
          <w:tcPr>
            <w:tcW w:w="4531" w:type="dxa"/>
          </w:tcPr>
          <w:p w:rsidR="000E39E8" w:rsidRPr="000E39E8" w:rsidRDefault="000E39E8" w:rsidP="000E39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233627786"/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0E39E8" w:rsidRPr="000E39E8" w:rsidRDefault="000E39E8" w:rsidP="000E39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 предоставлени</w:t>
            </w:r>
            <w:r w:rsidR="00431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«</w:t>
            </w:r>
            <w:bookmarkStart w:id="1" w:name="_Hlk235796659"/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информации о проведении выставки-ярмарки изделий мастеров декоративно-прикладного творчества «Город мастеров» в городе Смоленске</w:t>
            </w:r>
          </w:p>
          <w:bookmarkEnd w:id="1"/>
          <w:p w:rsidR="000E39E8" w:rsidRDefault="000E39E8" w:rsidP="000E39E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0E39E8" w:rsidRDefault="000E39E8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9E8" w:rsidRDefault="000E39E8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Р Е Ч Е Н Ь</w:t>
      </w: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услуги, исчерпывающий перечень оснований для отказа в приеме запроса о предоставлении услуги и документов, необходимых для предоставления </w:t>
      </w: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услуги, оснований для приостановления предоставления услуги или отказа в предоставлении услуги, формы запроса о предоставлении услуги и документов и (или) информации, необходимых </w:t>
      </w: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услуги</w:t>
      </w: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1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Перечень условных обозначений и сокращений</w:t>
      </w:r>
    </w:p>
    <w:p w:rsidR="000E39E8" w:rsidRDefault="000E39E8" w:rsidP="00431DE4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39E8" w:rsidRPr="00F33409" w:rsidRDefault="000E39E8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Условные сокращения:</w:t>
      </w:r>
    </w:p>
    <w:p w:rsidR="00431DE4" w:rsidRPr="00431DE4" w:rsidRDefault="000E39E8" w:rsidP="00431D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– Административный регламент </w:t>
      </w:r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услуги «</w:t>
      </w:r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информации </w:t>
      </w:r>
      <w:bookmarkStart w:id="2" w:name="_Hlk235797917"/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bookmarkStart w:id="3" w:name="_Hlk235797056"/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выставки-ярмарки изделий мастеров декоративно-прикладного творчества «Город мастеров» в городе Смоленске</w:t>
      </w:r>
      <w:bookmarkEnd w:id="3"/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2"/>
    <w:p w:rsidR="000E39E8" w:rsidRDefault="00431DE4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 о проведении выставки-ярмарки изделий мастеров декоративно-прикладного творчества «Город мастеров» в городе Смоленске»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A33EB" w:rsidRPr="00F33409" w:rsidRDefault="00AA33EB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выставка-ярмарка – </w:t>
      </w:r>
      <w:r w:rsidRPr="00AA33E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A33EB">
        <w:rPr>
          <w:rFonts w:ascii="Times New Roman" w:eastAsia="Times New Roman" w:hAnsi="Times New Roman" w:cs="Times New Roman"/>
          <w:sz w:val="28"/>
          <w:szCs w:val="28"/>
          <w:lang w:eastAsia="ru-RU"/>
        </w:rPr>
        <w:t>-ярмарка изделий мастеров декоративно-прикладного творчества «Город мастеров» в городе Смоленске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E39E8" w:rsidRDefault="00AA33EB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МБУК ДК микрорайона Гнездово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учреждение культуры </w:t>
      </w:r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учреждение культуры Дом культуры микрорайона Гнездово города Смоленска</w:t>
      </w:r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1DE4" w:rsidRDefault="00AA33EB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– физические или юридические лица, </w:t>
      </w:r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индивидуальные предприниматели, </w:t>
      </w:r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в предоставлении </w:t>
      </w:r>
      <w:r w:rsidR="00431DE4" w:rsidRPr="00431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информации</w:t>
      </w:r>
      <w:r w:rsidR="00431DE4" w:rsidRPr="00431DE4">
        <w:rPr>
          <w:rFonts w:ascii="Times New Roman" w:hAnsi="Times New Roman" w:cs="Times New Roman"/>
          <w:sz w:val="28"/>
          <w:szCs w:val="28"/>
        </w:rPr>
        <w:t xml:space="preserve"> </w:t>
      </w:r>
      <w:r w:rsidR="00431DE4">
        <w:rPr>
          <w:rFonts w:ascii="Times New Roman" w:hAnsi="Times New Roman" w:cs="Times New Roman"/>
          <w:sz w:val="28"/>
          <w:szCs w:val="28"/>
        </w:rPr>
        <w:t xml:space="preserve">о </w:t>
      </w:r>
      <w:r w:rsidR="00431DE4" w:rsidRPr="00431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проведении выставки-ярмарки изделий мастеров декоративно-прикладного творчества «Город мастеров» в городе Смоленске</w:t>
      </w:r>
      <w:r w:rsidR="00694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94F40" w:rsidRPr="00F33409" w:rsidRDefault="00AA33EB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94F40" w:rsidRP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</w:t>
      </w:r>
      <w:r w:rsid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94F40" w:rsidRP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 о предоставлении услуги</w:t>
      </w:r>
      <w:r w:rsid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Условные обозначения: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ФЛ - физическое лицо;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ЮЛ - юридическое лицо;</w:t>
      </w:r>
    </w:p>
    <w:p w:rsid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ИП </w:t>
      </w:r>
      <w:r w:rsidR="001357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предприниматель;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ЛП - личная подача запроса;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ЭП </w:t>
      </w:r>
      <w:r w:rsidR="001357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электронная подача запроса.</w:t>
      </w:r>
    </w:p>
    <w:p w:rsidR="00F33409" w:rsidRPr="00F33409" w:rsidRDefault="00F33409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E7" w:rsidRDefault="008A59E7" w:rsidP="00F3340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33409" w:rsidRPr="00F33409" w:rsidRDefault="00F33409" w:rsidP="00F3340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3340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 Идентификаторы категорий (признаков) заявителей</w:t>
      </w:r>
    </w:p>
    <w:p w:rsidR="00F841D7" w:rsidRDefault="00F841D7" w:rsidP="00F33409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227"/>
      <w:bookmarkEnd w:id="4"/>
    </w:p>
    <w:p w:rsidR="00F33409" w:rsidRDefault="00F33409" w:rsidP="00F33409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1</w:t>
      </w:r>
    </w:p>
    <w:p w:rsidR="007A55DC" w:rsidRPr="00F33409" w:rsidRDefault="007A55DC" w:rsidP="00F33409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7080"/>
      </w:tblGrid>
      <w:tr w:rsidR="007A55DC" w:rsidRPr="0016550B" w:rsidTr="00AF1340">
        <w:tc>
          <w:tcPr>
            <w:tcW w:w="2554" w:type="dxa"/>
            <w:vMerge w:val="restart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отдельного признака заявителя</w:t>
            </w:r>
          </w:p>
        </w:tc>
        <w:tc>
          <w:tcPr>
            <w:tcW w:w="7080" w:type="dxa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услуги (цели обращения заявителя)</w:t>
            </w:r>
          </w:p>
        </w:tc>
      </w:tr>
      <w:tr w:rsidR="007A55DC" w:rsidRPr="0016550B" w:rsidTr="00AF1340">
        <w:tc>
          <w:tcPr>
            <w:tcW w:w="2554" w:type="dxa"/>
            <w:vMerge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0" w:type="dxa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 о проведении выставки-ярмарки изделий мастеров декоративно-прикладного творчества «Город мастеров» в городе Смоленске»;</w:t>
            </w:r>
          </w:p>
        </w:tc>
      </w:tr>
      <w:tr w:rsidR="007A55DC" w:rsidRPr="0016550B" w:rsidTr="00AF1340">
        <w:tc>
          <w:tcPr>
            <w:tcW w:w="2554" w:type="dxa"/>
            <w:vAlign w:val="bottom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</w:t>
            </w:r>
          </w:p>
        </w:tc>
        <w:tc>
          <w:tcPr>
            <w:tcW w:w="7080" w:type="dxa"/>
            <w:vAlign w:val="bottom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</w:p>
        </w:tc>
      </w:tr>
      <w:tr w:rsidR="007A55DC" w:rsidRPr="0016550B" w:rsidTr="00AF1340">
        <w:tc>
          <w:tcPr>
            <w:tcW w:w="2554" w:type="dxa"/>
            <w:vAlign w:val="bottom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</w:t>
            </w:r>
          </w:p>
        </w:tc>
        <w:tc>
          <w:tcPr>
            <w:tcW w:w="7080" w:type="dxa"/>
            <w:vAlign w:val="bottom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</w:p>
        </w:tc>
      </w:tr>
      <w:tr w:rsidR="00F51739" w:rsidRPr="0016550B" w:rsidTr="00AF1340">
        <w:tc>
          <w:tcPr>
            <w:tcW w:w="2554" w:type="dxa"/>
            <w:vAlign w:val="bottom"/>
          </w:tcPr>
          <w:p w:rsidR="00F51739" w:rsidRPr="0016550B" w:rsidRDefault="00F51739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предприниматель</w:t>
            </w:r>
          </w:p>
        </w:tc>
        <w:tc>
          <w:tcPr>
            <w:tcW w:w="7080" w:type="dxa"/>
            <w:vAlign w:val="bottom"/>
          </w:tcPr>
          <w:p w:rsidR="00F51739" w:rsidRPr="0016550B" w:rsidRDefault="00F51739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</w:tr>
    </w:tbl>
    <w:p w:rsidR="00F33409" w:rsidRDefault="00F33409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Pr="0016550B" w:rsidRDefault="0016550B" w:rsidP="00165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550B" w:rsidRPr="0016550B" w:rsidRDefault="0016550B" w:rsidP="00165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16550B" w:rsidRPr="0016550B" w:rsidRDefault="0016550B" w:rsidP="001655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2</w:t>
      </w:r>
    </w:p>
    <w:p w:rsidR="0016550B" w:rsidRPr="0016550B" w:rsidRDefault="0016550B" w:rsidP="001655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09"/>
        <w:gridCol w:w="2129"/>
        <w:gridCol w:w="1415"/>
        <w:gridCol w:w="1701"/>
        <w:gridCol w:w="2206"/>
      </w:tblGrid>
      <w:tr w:rsidR="0016550B" w:rsidRPr="0016550B" w:rsidTr="007D160A">
        <w:tc>
          <w:tcPr>
            <w:tcW w:w="454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Идентификаторы</w:t>
            </w: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(признаков) заявителей</w:t>
            </w:r>
          </w:p>
        </w:tc>
        <w:tc>
          <w:tcPr>
            <w:tcW w:w="212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документов, необходимых для предоставления услуги </w:t>
            </w:r>
          </w:p>
        </w:tc>
        <w:tc>
          <w:tcPr>
            <w:tcW w:w="1415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документов</w:t>
            </w:r>
          </w:p>
        </w:tc>
        <w:tc>
          <w:tcPr>
            <w:tcW w:w="1701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представлению документов</w:t>
            </w:r>
          </w:p>
        </w:tc>
        <w:tc>
          <w:tcPr>
            <w:tcW w:w="2206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- примечание</w:t>
            </w:r>
          </w:p>
        </w:tc>
      </w:tr>
      <w:tr w:rsidR="0016550B" w:rsidRPr="0016550B" w:rsidTr="007D160A">
        <w:tc>
          <w:tcPr>
            <w:tcW w:w="454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0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</w:p>
        </w:tc>
        <w:tc>
          <w:tcPr>
            <w:tcW w:w="212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1415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ЛП, ЭП</w:t>
            </w:r>
          </w:p>
        </w:tc>
        <w:tc>
          <w:tcPr>
            <w:tcW w:w="1701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206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0B" w:rsidRPr="0016550B" w:rsidTr="007D160A">
        <w:tc>
          <w:tcPr>
            <w:tcW w:w="454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235797280"/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0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</w:p>
        </w:tc>
        <w:tc>
          <w:tcPr>
            <w:tcW w:w="212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1415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ЛП, ЭП</w:t>
            </w:r>
          </w:p>
        </w:tc>
        <w:tc>
          <w:tcPr>
            <w:tcW w:w="1701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206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5"/>
      <w:tr w:rsidR="0016550B" w:rsidRPr="0016550B" w:rsidTr="007D160A">
        <w:tc>
          <w:tcPr>
            <w:tcW w:w="454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0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12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1415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ЛП, ЭП</w:t>
            </w:r>
          </w:p>
        </w:tc>
        <w:tc>
          <w:tcPr>
            <w:tcW w:w="1701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206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Default="006204F8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Default="006204F8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Default="006204F8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Default="006204F8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Pr="006204F8" w:rsidRDefault="006204F8" w:rsidP="00620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</w:t>
      </w:r>
    </w:p>
    <w:p w:rsidR="006204F8" w:rsidRPr="006204F8" w:rsidRDefault="006204F8" w:rsidP="00620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запроса о предоставлении услуги и документов, </w:t>
      </w:r>
      <w:bookmarkStart w:id="6" w:name="_Hlk235697931"/>
      <w:r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необходимых для предоставления услуги, и исчерпывающий перечень оснований</w:t>
      </w:r>
    </w:p>
    <w:p w:rsidR="006204F8" w:rsidRPr="006204F8" w:rsidRDefault="006204F8" w:rsidP="00620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приостановления предоставления услуги или</w:t>
      </w:r>
    </w:p>
    <w:p w:rsidR="006204F8" w:rsidRPr="006204F8" w:rsidRDefault="006204F8" w:rsidP="00620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отказа в предоставлении услуги</w:t>
      </w:r>
    </w:p>
    <w:bookmarkEnd w:id="6"/>
    <w:p w:rsidR="00F841D7" w:rsidRDefault="00F841D7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841D7" w:rsidRPr="00F841D7" w:rsidRDefault="00F841D7" w:rsidP="00F841D7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841D7">
        <w:rPr>
          <w:rFonts w:ascii="Times New Roman" w:hAnsi="Times New Roman" w:cs="Times New Roman"/>
          <w:b w:val="0"/>
          <w:sz w:val="28"/>
          <w:szCs w:val="28"/>
        </w:rPr>
        <w:t xml:space="preserve">Таблица № </w:t>
      </w:r>
      <w:r w:rsidR="006204F8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5F53C4" w:rsidRPr="007A55DC" w:rsidRDefault="005F53C4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4"/>
        <w:gridCol w:w="4110"/>
      </w:tblGrid>
      <w:tr w:rsidR="005F53C4" w:rsidRPr="006204F8" w:rsidTr="00AF1340">
        <w:tc>
          <w:tcPr>
            <w:tcW w:w="5524" w:type="dxa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4110" w:type="dxa"/>
            <w:vAlign w:val="bottom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5F53C4" w:rsidRPr="006204F8" w:rsidTr="00CF7032">
        <w:trPr>
          <w:trHeight w:val="263"/>
        </w:trPr>
        <w:tc>
          <w:tcPr>
            <w:tcW w:w="5524" w:type="dxa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vAlign w:val="bottom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53C4" w:rsidRPr="006204F8" w:rsidTr="00CF7032">
        <w:trPr>
          <w:trHeight w:val="427"/>
        </w:trPr>
        <w:tc>
          <w:tcPr>
            <w:tcW w:w="9634" w:type="dxa"/>
            <w:gridSpan w:val="2"/>
            <w:vAlign w:val="bottom"/>
          </w:tcPr>
          <w:p w:rsidR="005F53C4" w:rsidRPr="006204F8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</w:t>
            </w:r>
            <w:bookmarkStart w:id="7" w:name="_Hlk230961674"/>
            <w:r w:rsidRPr="0013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 запроса о предоставлении услуги и документов</w:t>
            </w:r>
            <w:bookmarkEnd w:id="7"/>
            <w:r w:rsidRPr="0013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необходимых для предоставления услуги</w:t>
            </w:r>
          </w:p>
        </w:tc>
      </w:tr>
      <w:tr w:rsidR="001317B3" w:rsidRPr="006204F8" w:rsidTr="001317B3">
        <w:trPr>
          <w:trHeight w:val="427"/>
        </w:trPr>
        <w:tc>
          <w:tcPr>
            <w:tcW w:w="5524" w:type="dxa"/>
            <w:vAlign w:val="bottom"/>
          </w:tcPr>
          <w:p w:rsidR="001317B3" w:rsidRPr="006204F8" w:rsidRDefault="001317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в приеме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запроса </w:t>
            </w:r>
            <w:r w:rsidRPr="00E514D0">
              <w:rPr>
                <w:rFonts w:ascii="Times New Roman" w:hAnsi="Times New Roman" w:cs="Times New Roman"/>
                <w:sz w:val="24"/>
                <w:szCs w:val="24"/>
              </w:rPr>
              <w:t>о предоставлении услуги и документов, необходимых для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услуги, не предусмотрены</w:t>
            </w:r>
          </w:p>
        </w:tc>
        <w:tc>
          <w:tcPr>
            <w:tcW w:w="4110" w:type="dxa"/>
          </w:tcPr>
          <w:p w:rsidR="001317B3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</w:t>
            </w:r>
          </w:p>
          <w:p w:rsidR="001317B3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</w:t>
            </w:r>
          </w:p>
          <w:p w:rsidR="001317B3" w:rsidRPr="006204F8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</w:t>
            </w:r>
          </w:p>
        </w:tc>
      </w:tr>
      <w:tr w:rsidR="005F53C4" w:rsidRPr="006204F8" w:rsidTr="00CF7032">
        <w:trPr>
          <w:trHeight w:val="283"/>
        </w:trPr>
        <w:tc>
          <w:tcPr>
            <w:tcW w:w="9634" w:type="dxa"/>
            <w:gridSpan w:val="2"/>
          </w:tcPr>
          <w:p w:rsidR="005F53C4" w:rsidRPr="006204F8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5F53C4" w:rsidRPr="006204F8" w:rsidTr="00F841D7">
        <w:trPr>
          <w:trHeight w:val="3300"/>
        </w:trPr>
        <w:tc>
          <w:tcPr>
            <w:tcW w:w="5524" w:type="dxa"/>
            <w:vAlign w:val="bottom"/>
          </w:tcPr>
          <w:p w:rsidR="001317B3" w:rsidRDefault="005F53C4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личном устном обращении – нарушение заявителем общественного порядка и правил поведения в учреждении;</w:t>
            </w:r>
          </w:p>
          <w:p w:rsidR="006A21B3" w:rsidRPr="001317B3" w:rsidRDefault="006A21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при личном устном обращении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отсутствие подписи заявителя;</w:t>
            </w:r>
          </w:p>
          <w:p w:rsidR="001317B3" w:rsidRPr="001317B3" w:rsidRDefault="006A21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несоответствие запроса содержанию услуги;</w:t>
            </w:r>
          </w:p>
          <w:p w:rsidR="001317B3" w:rsidRPr="001317B3" w:rsidRDefault="006A21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запрос информации о </w:t>
            </w:r>
            <w:r w:rsid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проведении выставки-ярмарки, организатором которой не является МБУК ДК микрорайона Гнездово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1317B3" w:rsidRPr="001317B3" w:rsidRDefault="006A21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запрос содержит нецензурные или оскорбительные выражения;</w:t>
            </w:r>
          </w:p>
          <w:p w:rsidR="005F53C4" w:rsidRPr="006204F8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 запроса заявителя не поддается прочтению</w:t>
            </w:r>
            <w:r w:rsid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0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vAlign w:val="center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</w:p>
          <w:p w:rsidR="005F53C4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</w:p>
          <w:p w:rsidR="006A21B3" w:rsidRPr="006204F8" w:rsidRDefault="006A21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</w:tr>
      <w:tr w:rsidR="005F53C4" w:rsidRPr="006204F8" w:rsidTr="00AF1340">
        <w:tc>
          <w:tcPr>
            <w:tcW w:w="9634" w:type="dxa"/>
            <w:gridSpan w:val="2"/>
            <w:vAlign w:val="bottom"/>
          </w:tcPr>
          <w:p w:rsidR="005F53C4" w:rsidRPr="006204F8" w:rsidRDefault="006A21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отказа при личном обращении в предоставлении услуги</w:t>
            </w:r>
          </w:p>
        </w:tc>
      </w:tr>
      <w:tr w:rsidR="005F53C4" w:rsidRPr="006204F8" w:rsidTr="00AF1340">
        <w:tc>
          <w:tcPr>
            <w:tcW w:w="5524" w:type="dxa"/>
          </w:tcPr>
          <w:p w:rsidR="006A21B3" w:rsidRPr="006A21B3" w:rsidRDefault="006A21B3" w:rsidP="006A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технические проблемы с Интернетом в учреждениях культуры;</w:t>
            </w:r>
          </w:p>
          <w:p w:rsidR="00397C30" w:rsidRPr="006204F8" w:rsidRDefault="006A21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отсутствие электроснабжения в помещении учреждений культуры.</w:t>
            </w:r>
          </w:p>
        </w:tc>
        <w:tc>
          <w:tcPr>
            <w:tcW w:w="4110" w:type="dxa"/>
            <w:vAlign w:val="center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</w:p>
          <w:p w:rsidR="005F53C4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</w:p>
          <w:p w:rsidR="006A21B3" w:rsidRPr="006204F8" w:rsidRDefault="006A21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</w:tr>
    </w:tbl>
    <w:p w:rsidR="00C91DEF" w:rsidRDefault="00C91DEF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353"/>
      <w:bookmarkStart w:id="9" w:name="P270"/>
      <w:bookmarkEnd w:id="8"/>
      <w:bookmarkEnd w:id="9"/>
    </w:p>
    <w:p w:rsidR="0045678F" w:rsidRDefault="0045678F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 </w:t>
      </w:r>
      <w:bookmarkStart w:id="10" w:name="_Hlk235624206"/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Информация о </w:t>
      </w:r>
      <w:bookmarkEnd w:id="10"/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</w:t>
      </w:r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</w:t>
      </w:r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культуры</w:t>
      </w: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 культуры микрорайона Гнездово,</w:t>
      </w: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ющем</w:t>
      </w:r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информацию о проведении выставки-ярмарки изделий мастеров декоративно-прикладного творчества «Город мастеров» в городе Смоленске;</w:t>
      </w: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7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4</w:t>
      </w: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0"/>
        <w:gridCol w:w="2268"/>
        <w:gridCol w:w="2410"/>
        <w:gridCol w:w="2585"/>
      </w:tblGrid>
      <w:tr w:rsidR="0045678F" w:rsidRPr="0045678F" w:rsidTr="007D160A">
        <w:trPr>
          <w:trHeight w:val="1256"/>
          <w:tblCellSpacing w:w="5" w:type="nil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адрес, адрес Интернет-сайта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Телефон,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административно-управленческого персонала</w:t>
            </w:r>
          </w:p>
        </w:tc>
      </w:tr>
    </w:tbl>
    <w:p w:rsidR="0045678F" w:rsidRPr="0045678F" w:rsidRDefault="0045678F" w:rsidP="0045678F">
      <w:pPr>
        <w:spacing w:after="0" w:line="240" w:lineRule="auto"/>
        <w:jc w:val="center"/>
        <w:rPr>
          <w:rFonts w:ascii="Calibri" w:eastAsia="Times New Roman" w:hAnsi="Calibri" w:cs="Times New Roman"/>
          <w:sz w:val="2"/>
          <w:lang w:eastAsia="ru-RU"/>
        </w:rPr>
      </w:pPr>
    </w:p>
    <w:tbl>
      <w:tblPr>
        <w:tblW w:w="9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0"/>
        <w:gridCol w:w="2268"/>
        <w:gridCol w:w="2410"/>
        <w:gridCol w:w="2585"/>
      </w:tblGrid>
      <w:tr w:rsidR="0045678F" w:rsidRPr="0045678F" w:rsidTr="007D160A">
        <w:trPr>
          <w:tblHeader/>
          <w:tblCellSpacing w:w="5" w:type="nil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78F" w:rsidRPr="0045678F" w:rsidTr="007D160A">
        <w:trPr>
          <w:trHeight w:val="2367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культуры Дом культуры микрорайона Гнездово </w:t>
            </w: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Смоленска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214034,</w:t>
            </w:r>
          </w:p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г. Смоленск,</w:t>
            </w:r>
          </w:p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ул. Рабочая, д. 10</w:t>
            </w:r>
          </w:p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http://dkgnezdovo.ru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42-51-04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dkgnezdovo@mail.ru 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Рабочие дни: понедельник, вторник, среда, четверг, пятница – с 9:00 до 18:00. Обеденный перерыв: 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13:00 до 14:00. Выходные дни – суббота, воскресенье</w:t>
            </w:r>
          </w:p>
        </w:tc>
      </w:tr>
    </w:tbl>
    <w:p w:rsidR="0045678F" w:rsidRDefault="0045678F" w:rsidP="00456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78F" w:rsidRDefault="0045678F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A7B" w:rsidRDefault="00415A7B">
      <w:pP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 w:type="page"/>
      </w:r>
    </w:p>
    <w:p w:rsidR="00BF3676" w:rsidRDefault="00BF3676" w:rsidP="00BF36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3676" w:rsidRPr="00BF3676" w:rsidRDefault="00BF3676" w:rsidP="00BF36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67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запроса о предоставлении услуги и документов, необходимых для предоставления услуги</w:t>
      </w:r>
    </w:p>
    <w:p w:rsidR="00BF3676" w:rsidRPr="00BF3676" w:rsidRDefault="00BF3676" w:rsidP="00BF3676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676" w:rsidRPr="00BF3676" w:rsidRDefault="00BF3676" w:rsidP="00BF3676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7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№ 1</w:t>
      </w:r>
    </w:p>
    <w:p w:rsidR="00BF3676" w:rsidRPr="00BF3676" w:rsidRDefault="00BF3676" w:rsidP="00BF36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A7B" w:rsidRPr="00415A7B" w:rsidRDefault="00BF3676" w:rsidP="00415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P284"/>
      <w:bookmarkEnd w:id="11"/>
      <w:r w:rsidRPr="00BF3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запроса о предоставлении услуги </w:t>
      </w:r>
      <w:bookmarkStart w:id="12" w:name="_Hlk235799975"/>
      <w:r w:rsidR="00415A7B" w:rsidRPr="00415A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«Предоставление информации о проведении выставки-ярмарки изделий мастеров декоративно-прикладного творчества «Город мастеров» в городе Смоленске</w:t>
      </w:r>
    </w:p>
    <w:bookmarkEnd w:id="12"/>
    <w:p w:rsidR="008A59E7" w:rsidRPr="002937ED" w:rsidRDefault="008A59E7" w:rsidP="00415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812"/>
      </w:tblGrid>
      <w:tr w:rsidR="002937ED" w:rsidRPr="00BF3676" w:rsidTr="00250B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Директору</w:t>
            </w:r>
            <w:r w:rsidR="00397C30"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МБУК ДК микрорайона Гнездово</w:t>
            </w:r>
          </w:p>
          <w:p w:rsidR="00397C30" w:rsidRPr="00BF3676" w:rsidRDefault="00397C30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</w:t>
            </w:r>
            <w:r w:rsid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</w:t>
            </w:r>
          </w:p>
          <w:p w:rsidR="002937ED" w:rsidRPr="00BF3676" w:rsidRDefault="002937ED" w:rsidP="00997E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 директора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________________________________</w:t>
            </w:r>
            <w:r w:rsid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______,</w:t>
            </w:r>
          </w:p>
          <w:p w:rsidR="00267650" w:rsidRPr="00BF3676" w:rsidRDefault="00267650" w:rsidP="002676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</w:p>
          <w:p w:rsidR="00267650" w:rsidRPr="00BF3676" w:rsidRDefault="00267650" w:rsidP="002676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</w:p>
          <w:p w:rsidR="002937ED" w:rsidRPr="00BF3676" w:rsidRDefault="002937ED" w:rsidP="00BF36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(фамилия, имя, отчество</w:t>
            </w:r>
            <w:r w:rsidR="00267650"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адрес </w:t>
            </w:r>
            <w:r w:rsidR="001357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ФЛ/ИП</w:t>
            </w:r>
          </w:p>
          <w:p w:rsidR="0069420C" w:rsidRPr="00BF3676" w:rsidRDefault="0069420C" w:rsidP="00BF36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или </w:t>
            </w:r>
            <w:r w:rsidR="00267650"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организации с указанием адреса местонахождения)</w:t>
            </w: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7ED" w:rsidRPr="00BF3676" w:rsidTr="00250B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7ED" w:rsidRPr="00BF3676" w:rsidTr="00250B26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EF21D8" w:rsidP="00293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3" w:name="P474"/>
            <w:bookmarkEnd w:id="13"/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Запрос</w:t>
            </w: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4" w:name="_Hlk235800191"/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предоставлении услуги </w:t>
            </w:r>
            <w:bookmarkStart w:id="15" w:name="_Hlk235799901"/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«Предоставление информации о проведении выставки-ярмарки изделий мастеров декоративно-прикладного творчества «Город мастеров» в городе Смоленске»</w:t>
            </w:r>
          </w:p>
          <w:bookmarkEnd w:id="14"/>
          <w:bookmarkEnd w:id="15"/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7ED" w:rsidRPr="00BF3676" w:rsidTr="00250B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7ED" w:rsidRPr="00BF3676" w:rsidTr="00250B26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50B26">
            <w:pPr>
              <w:widowControl w:val="0"/>
              <w:autoSpaceDE w:val="0"/>
              <w:autoSpaceDN w:val="0"/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Прошу Вас предоставить информацию 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</w:t>
            </w: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</w:t>
            </w:r>
          </w:p>
          <w:p w:rsidR="002937ED" w:rsidRPr="00BF3676" w:rsidRDefault="002937ED" w:rsidP="00250B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</w:t>
            </w:r>
            <w:r w:rsidR="00AF1340"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</w:p>
          <w:p w:rsidR="0075171A" w:rsidRDefault="0075171A" w:rsidP="0075171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71A" w:rsidRPr="0075171A" w:rsidRDefault="00710F00" w:rsidP="00710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 w:rsidR="0075171A" w:rsidRPr="00751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_________/_________________</w:t>
            </w:r>
          </w:p>
          <w:p w:rsidR="0075171A" w:rsidRDefault="00710F00" w:rsidP="00710F00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="0075171A" w:rsidRPr="00751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 (расшифровка подписи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bookmarkStart w:id="16" w:name="_GoBack"/>
            <w:bookmarkEnd w:id="16"/>
          </w:p>
          <w:p w:rsidR="002937ED" w:rsidRDefault="00144DFC" w:rsidP="002937E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7" w:name="_Hlk23571498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r w:rsidRPr="00144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44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144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г.</w:t>
            </w:r>
            <w:bookmarkEnd w:id="17"/>
          </w:p>
          <w:p w:rsidR="00144DFC" w:rsidRPr="00BF3676" w:rsidRDefault="00144DFC" w:rsidP="002937E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17B87" w:rsidRDefault="00717B87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A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2</w:t>
      </w:r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A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Уведомление об отказе/приостановлении в предоставлении услуги</w:t>
      </w:r>
    </w:p>
    <w:p w:rsidR="00415A7B" w:rsidRPr="00415A7B" w:rsidRDefault="00415A7B" w:rsidP="00415A7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A7B">
        <w:rPr>
          <w:rFonts w:ascii="Times New Roman" w:hAnsi="Times New Roman" w:cs="Times New Roman"/>
          <w:b/>
          <w:bCs/>
          <w:sz w:val="28"/>
          <w:szCs w:val="28"/>
        </w:rPr>
        <w:t>«Предоставление информации о проведении выставки-ярмарки изделий мастеров декоративно-прикладного творчества «Город мастеров» в городе Смоленске</w:t>
      </w: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52"/>
        <w:gridCol w:w="360"/>
        <w:gridCol w:w="5627"/>
      </w:tblGrid>
      <w:tr w:rsidR="00415A7B" w:rsidRPr="00415A7B" w:rsidTr="00415A7B">
        <w:trPr>
          <w:trHeight w:val="3360"/>
        </w:trPr>
        <w:tc>
          <w:tcPr>
            <w:tcW w:w="3652" w:type="dxa"/>
          </w:tcPr>
          <w:p w:rsidR="00415A7B" w:rsidRPr="00415A7B" w:rsidRDefault="00415A7B" w:rsidP="00415A7B">
            <w:pPr>
              <w:suppressAutoHyphens/>
              <w:snapToGrid w:val="0"/>
              <w:spacing w:before="60" w:after="60" w:line="240" w:lineRule="auto"/>
              <w:ind w:right="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415A7B" w:rsidRPr="00415A7B" w:rsidRDefault="00415A7B" w:rsidP="00415A7B">
            <w:pPr>
              <w:suppressAutoHyphens/>
              <w:snapToGrid w:val="0"/>
              <w:spacing w:before="60" w:after="60" w:line="288" w:lineRule="auto"/>
              <w:ind w:right="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27" w:type="dxa"/>
          </w:tcPr>
          <w:p w:rsidR="00415A7B" w:rsidRPr="00415A7B" w:rsidRDefault="00415A7B" w:rsidP="00415A7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_____________________________________________</w:t>
            </w:r>
          </w:p>
          <w:p w:rsidR="00415A7B" w:rsidRPr="00415A7B" w:rsidRDefault="00415A7B" w:rsidP="00415A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(наименование заявителя: ФИО – для физических лиц</w:t>
            </w:r>
            <w:r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, индивидуальных предпринимателей</w:t>
            </w: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;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_____________________________________________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(полное наименование организации – для юридических лиц)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_____________________________________________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проживающего/зарегистрированного по адресу: _____________________________________________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_____________________________________________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(почтовый/электронный адрес заявителя)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Pr="00415A7B" w:rsidRDefault="00415A7B" w:rsidP="00415A7B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отказе/приостановлении в предоставлении услуги </w:t>
      </w:r>
      <w:r w:rsidRPr="00415A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«Предоставление информации о проведении выставки-ярмарки изделий мастеров декоративно-прикладного творчества «Город мастеров» в городе Смоленске</w:t>
      </w:r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5A7B" w:rsidRPr="00415A7B" w:rsidRDefault="00415A7B" w:rsidP="00415A7B">
      <w:pPr>
        <w:spacing w:before="60"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Ваш запрос 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15A7B" w:rsidRPr="00415A7B" w:rsidRDefault="00415A7B" w:rsidP="00415A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415A7B" w:rsidRPr="00415A7B" w:rsidRDefault="00415A7B" w:rsidP="00415A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представляется возможным, </w:t>
      </w:r>
      <w:proofErr w:type="gramStart"/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 _</w:t>
      </w:r>
      <w:proofErr w:type="gramEnd"/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415A7B" w:rsidRPr="00415A7B" w:rsidRDefault="00415A7B" w:rsidP="00415A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15A7B" w:rsidRPr="00415A7B" w:rsidRDefault="00415A7B" w:rsidP="00415A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15A7B" w:rsidRPr="00415A7B" w:rsidRDefault="00415A7B" w:rsidP="00415A7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(указывается причина)</w:t>
      </w:r>
    </w:p>
    <w:p w:rsidR="00415A7B" w:rsidRPr="00415A7B" w:rsidRDefault="00415A7B" w:rsidP="00415A7B">
      <w:pPr>
        <w:spacing w:after="0" w:line="240" w:lineRule="auto"/>
        <w:ind w:firstLine="7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99" w:type="dxa"/>
        <w:tblLayout w:type="fixed"/>
        <w:tblLook w:val="0000" w:firstRow="0" w:lastRow="0" w:firstColumn="0" w:lastColumn="0" w:noHBand="0" w:noVBand="0"/>
      </w:tblPr>
      <w:tblGrid>
        <w:gridCol w:w="4994"/>
        <w:gridCol w:w="1991"/>
        <w:gridCol w:w="2714"/>
      </w:tblGrid>
      <w:tr w:rsidR="00415A7B" w:rsidRPr="00415A7B" w:rsidTr="007D160A">
        <w:trPr>
          <w:trHeight w:val="568"/>
        </w:trPr>
        <w:tc>
          <w:tcPr>
            <w:tcW w:w="4994" w:type="dxa"/>
          </w:tcPr>
          <w:p w:rsidR="00415A7B" w:rsidRPr="00415A7B" w:rsidRDefault="00415A7B" w:rsidP="00415A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  <w:p w:rsidR="00415A7B" w:rsidRPr="00415A7B" w:rsidRDefault="00415A7B" w:rsidP="0041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 подписавшего уведомление)</w:t>
            </w:r>
          </w:p>
        </w:tc>
        <w:tc>
          <w:tcPr>
            <w:tcW w:w="1991" w:type="dxa"/>
          </w:tcPr>
          <w:p w:rsidR="00415A7B" w:rsidRPr="00415A7B" w:rsidRDefault="00415A7B" w:rsidP="00415A7B">
            <w:pPr>
              <w:snapToGrid w:val="0"/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(подпись)</w:t>
            </w:r>
          </w:p>
        </w:tc>
        <w:tc>
          <w:tcPr>
            <w:tcW w:w="2714" w:type="dxa"/>
          </w:tcPr>
          <w:p w:rsidR="00415A7B" w:rsidRPr="00415A7B" w:rsidRDefault="00415A7B" w:rsidP="00415A7B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415A7B" w:rsidRPr="00415A7B" w:rsidRDefault="00415A7B" w:rsidP="0041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415A7B" w:rsidRPr="00415A7B" w:rsidRDefault="009A01BE" w:rsidP="00415A7B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«_</w:t>
      </w:r>
      <w:r w:rsidR="00415A7B"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415A7B"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 20_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415A7B"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>_ г.</w:t>
      </w:r>
    </w:p>
    <w:p w:rsidR="00415A7B" w:rsidRPr="00415A7B" w:rsidRDefault="00415A7B" w:rsidP="00415A7B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5A7B" w:rsidRPr="00415A7B" w:rsidRDefault="00415A7B" w:rsidP="00415A7B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5A7B" w:rsidRPr="00415A7B" w:rsidRDefault="00415A7B" w:rsidP="00415A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>Ф.И.О. исполнителя,</w:t>
      </w:r>
    </w:p>
    <w:p w:rsidR="00415A7B" w:rsidRPr="00415A7B" w:rsidRDefault="00415A7B" w:rsidP="00415A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номер телефона                                                                         </w:t>
      </w:r>
    </w:p>
    <w:p w:rsidR="00415A7B" w:rsidRPr="007536CC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15A7B" w:rsidRPr="007536CC" w:rsidSect="008A59E7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6E2" w:rsidRDefault="004516E2" w:rsidP="007B64B3">
      <w:pPr>
        <w:spacing w:after="0" w:line="240" w:lineRule="auto"/>
      </w:pPr>
      <w:r>
        <w:separator/>
      </w:r>
    </w:p>
  </w:endnote>
  <w:endnote w:type="continuationSeparator" w:id="0">
    <w:p w:rsidR="004516E2" w:rsidRDefault="004516E2" w:rsidP="007B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6E2" w:rsidRDefault="004516E2" w:rsidP="007B64B3">
      <w:pPr>
        <w:spacing w:after="0" w:line="240" w:lineRule="auto"/>
      </w:pPr>
      <w:r>
        <w:separator/>
      </w:r>
    </w:p>
  </w:footnote>
  <w:footnote w:type="continuationSeparator" w:id="0">
    <w:p w:rsidR="004516E2" w:rsidRDefault="004516E2" w:rsidP="007B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4B3" w:rsidRDefault="007B64B3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392727"/>
    <w:multiLevelType w:val="hybridMultilevel"/>
    <w:tmpl w:val="052224A6"/>
    <w:lvl w:ilvl="0" w:tplc="4E70B7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230212"/>
    <w:multiLevelType w:val="hybridMultilevel"/>
    <w:tmpl w:val="A30A5426"/>
    <w:lvl w:ilvl="0" w:tplc="83B67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E55"/>
    <w:rsid w:val="0005235A"/>
    <w:rsid w:val="000B46B9"/>
    <w:rsid w:val="000E39E8"/>
    <w:rsid w:val="001008F8"/>
    <w:rsid w:val="0012726D"/>
    <w:rsid w:val="001317B3"/>
    <w:rsid w:val="001357C7"/>
    <w:rsid w:val="00137FAA"/>
    <w:rsid w:val="00144DFC"/>
    <w:rsid w:val="0016550B"/>
    <w:rsid w:val="001944FD"/>
    <w:rsid w:val="001A1C46"/>
    <w:rsid w:val="001D04D9"/>
    <w:rsid w:val="001E3719"/>
    <w:rsid w:val="002034BF"/>
    <w:rsid w:val="002169FF"/>
    <w:rsid w:val="002440EB"/>
    <w:rsid w:val="00250B26"/>
    <w:rsid w:val="00267650"/>
    <w:rsid w:val="00283AE6"/>
    <w:rsid w:val="002937ED"/>
    <w:rsid w:val="0031625B"/>
    <w:rsid w:val="003528FE"/>
    <w:rsid w:val="00360EF8"/>
    <w:rsid w:val="00397C30"/>
    <w:rsid w:val="00415A7B"/>
    <w:rsid w:val="00431DE4"/>
    <w:rsid w:val="00432559"/>
    <w:rsid w:val="00446EC8"/>
    <w:rsid w:val="004516E2"/>
    <w:rsid w:val="0045678F"/>
    <w:rsid w:val="004727A6"/>
    <w:rsid w:val="004B4D82"/>
    <w:rsid w:val="004E2212"/>
    <w:rsid w:val="004F4982"/>
    <w:rsid w:val="0050252A"/>
    <w:rsid w:val="00507FAE"/>
    <w:rsid w:val="00515680"/>
    <w:rsid w:val="005319E6"/>
    <w:rsid w:val="005A7DED"/>
    <w:rsid w:val="005B7200"/>
    <w:rsid w:val="005C3F5A"/>
    <w:rsid w:val="005E7B93"/>
    <w:rsid w:val="005F53C4"/>
    <w:rsid w:val="00600203"/>
    <w:rsid w:val="006162D5"/>
    <w:rsid w:val="006204F8"/>
    <w:rsid w:val="00630C10"/>
    <w:rsid w:val="00632E57"/>
    <w:rsid w:val="00654DBB"/>
    <w:rsid w:val="0069420C"/>
    <w:rsid w:val="00694F40"/>
    <w:rsid w:val="006A21B3"/>
    <w:rsid w:val="006E2348"/>
    <w:rsid w:val="00710F00"/>
    <w:rsid w:val="00717B87"/>
    <w:rsid w:val="00727C8B"/>
    <w:rsid w:val="0075171A"/>
    <w:rsid w:val="007536CC"/>
    <w:rsid w:val="007536D3"/>
    <w:rsid w:val="00762118"/>
    <w:rsid w:val="007A4D9B"/>
    <w:rsid w:val="007A55DC"/>
    <w:rsid w:val="007A6FF5"/>
    <w:rsid w:val="007B64B3"/>
    <w:rsid w:val="00813481"/>
    <w:rsid w:val="008A59E7"/>
    <w:rsid w:val="008C0330"/>
    <w:rsid w:val="008C7F22"/>
    <w:rsid w:val="008D251E"/>
    <w:rsid w:val="008E6621"/>
    <w:rsid w:val="008F6043"/>
    <w:rsid w:val="0090727B"/>
    <w:rsid w:val="00950557"/>
    <w:rsid w:val="009606DF"/>
    <w:rsid w:val="0096623F"/>
    <w:rsid w:val="00997EB4"/>
    <w:rsid w:val="009A01BE"/>
    <w:rsid w:val="009C7689"/>
    <w:rsid w:val="009E267A"/>
    <w:rsid w:val="00A00B63"/>
    <w:rsid w:val="00A54A1F"/>
    <w:rsid w:val="00A626C1"/>
    <w:rsid w:val="00AA33EB"/>
    <w:rsid w:val="00AC27B1"/>
    <w:rsid w:val="00AC7ADE"/>
    <w:rsid w:val="00AF1340"/>
    <w:rsid w:val="00B111EE"/>
    <w:rsid w:val="00B23723"/>
    <w:rsid w:val="00B407A7"/>
    <w:rsid w:val="00B44427"/>
    <w:rsid w:val="00B5371F"/>
    <w:rsid w:val="00B56E52"/>
    <w:rsid w:val="00B57B92"/>
    <w:rsid w:val="00B70187"/>
    <w:rsid w:val="00B74781"/>
    <w:rsid w:val="00B91DD9"/>
    <w:rsid w:val="00BD5ADC"/>
    <w:rsid w:val="00BF3676"/>
    <w:rsid w:val="00C134E2"/>
    <w:rsid w:val="00C24711"/>
    <w:rsid w:val="00C37B92"/>
    <w:rsid w:val="00C415D3"/>
    <w:rsid w:val="00C4173A"/>
    <w:rsid w:val="00C4609A"/>
    <w:rsid w:val="00C91DEF"/>
    <w:rsid w:val="00C956EE"/>
    <w:rsid w:val="00CF7032"/>
    <w:rsid w:val="00D41661"/>
    <w:rsid w:val="00D45ED6"/>
    <w:rsid w:val="00D54D34"/>
    <w:rsid w:val="00D800F5"/>
    <w:rsid w:val="00DC0071"/>
    <w:rsid w:val="00DC530E"/>
    <w:rsid w:val="00DD4866"/>
    <w:rsid w:val="00E13877"/>
    <w:rsid w:val="00E144EE"/>
    <w:rsid w:val="00E22E43"/>
    <w:rsid w:val="00E81774"/>
    <w:rsid w:val="00EA06ED"/>
    <w:rsid w:val="00EA59BD"/>
    <w:rsid w:val="00EC5154"/>
    <w:rsid w:val="00EE21DE"/>
    <w:rsid w:val="00EE4E55"/>
    <w:rsid w:val="00EF21D8"/>
    <w:rsid w:val="00EF33BD"/>
    <w:rsid w:val="00F07788"/>
    <w:rsid w:val="00F33409"/>
    <w:rsid w:val="00F51739"/>
    <w:rsid w:val="00F6193E"/>
    <w:rsid w:val="00F61A85"/>
    <w:rsid w:val="00F729A3"/>
    <w:rsid w:val="00F841D7"/>
    <w:rsid w:val="00F8542F"/>
    <w:rsid w:val="00F87659"/>
    <w:rsid w:val="00F94D79"/>
    <w:rsid w:val="00FA4941"/>
    <w:rsid w:val="00FB3093"/>
    <w:rsid w:val="00FF66B9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95BB5"/>
  <w15:chartTrackingRefBased/>
  <w15:docId w15:val="{BF3B45A9-41CE-4616-BD4B-70F54FC8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5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4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4E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17B8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17B87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997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7EB4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0E3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E39E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B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64B3"/>
  </w:style>
  <w:style w:type="paragraph" w:styleId="ab">
    <w:name w:val="footer"/>
    <w:basedOn w:val="a"/>
    <w:link w:val="ac"/>
    <w:uiPriority w:val="99"/>
    <w:unhideWhenUsed/>
    <w:rsid w:val="007B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6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Клепикова Елена Алексеевна</dc:creator>
  <cp:keywords/>
  <dc:description/>
  <cp:lastModifiedBy>Клепикова Елена Алексеевна</cp:lastModifiedBy>
  <cp:revision>15</cp:revision>
  <cp:lastPrinted>2026-07-24T13:02:00Z</cp:lastPrinted>
  <dcterms:created xsi:type="dcterms:W3CDTF">2026-07-24T11:48:00Z</dcterms:created>
  <dcterms:modified xsi:type="dcterms:W3CDTF">2026-07-24T13:02:00Z</dcterms:modified>
</cp:coreProperties>
</file>